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20"/>
        <w:jc w:val="center"/>
        <w:rPr>
          <w:rFonts w:ascii="黑体" w:eastAsia="黑体"/>
          <w:sz w:val="24"/>
        </w:rPr>
      </w:pPr>
      <w:bookmarkStart w:id="2" w:name="_GoBack"/>
      <w:bookmarkEnd w:id="2"/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63</w:t>
      </w:r>
      <w:r>
        <w:rPr>
          <w:rFonts w:ascii="仿宋_GB2312" w:hAnsi="宋体" w:eastAsia="仿宋_GB2312"/>
          <w:sz w:val="24"/>
          <w:szCs w:val="24"/>
        </w:rPr>
        <w:t>号</w:t>
      </w:r>
      <w:r>
        <w:rPr>
          <w:rFonts w:hint="eastAsia" w:ascii="仿宋_GB2312" w:hAnsi="宋体" w:eastAsia="仿宋_GB2312"/>
          <w:sz w:val="24"/>
          <w:szCs w:val="24"/>
        </w:rPr>
        <w:tab/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六</w:t>
      </w:r>
      <w:r>
        <w:rPr>
          <w:rFonts w:hint="eastAsia"/>
          <w:b/>
          <w:sz w:val="36"/>
          <w:szCs w:val="36"/>
          <w:lang w:eastAsia="zh-CN"/>
        </w:rPr>
        <w:t>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为了维护学校和学院正常教育教学秩序，保障学生身心健康，充分调动广大学生努力学习、提高素质，促进学生德、智、体、美、劳全面发展，建设优良校风，根据学校和学院相关规定，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  <w:lang w:eastAsia="zh-CN"/>
        </w:rPr>
        <w:t>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56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 级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21080101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王可馨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何紫茹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刘  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龚红方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阳  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易思琴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21080201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何正鑫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刘  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谢果珍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21080404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刘添乐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  影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肖尚锋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21080501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张厚志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李伯犀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杨昌勇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22080104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刘  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杨正坤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  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22080401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李佳朋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金  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朱莹昕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2208040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凌佳俊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龙  晨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张昊翔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2208050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刘翔宇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张树清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王尤卓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23080503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侯淑亚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岳海逊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贺之亨</w:t>
            </w:r>
          </w:p>
        </w:tc>
      </w:tr>
    </w:tbl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default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default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通报批评班级：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78.30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王  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杨家豪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张乐洁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</w:t>
      </w: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附件：物理与电子科学学院</w:t>
      </w:r>
      <w:r>
        <w:rPr>
          <w:rFonts w:hint="default" w:ascii="Times New Roman" w:hAnsi="Times New Roman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—202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/>
          <w:sz w:val="24"/>
          <w:lang w:val="en-US" w:eastAsia="zh-CN"/>
        </w:rPr>
        <w:t>学年上学期第六周周评</w:t>
      </w: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2640" w:firstLineChars="1100"/>
        <w:jc w:val="center"/>
        <w:textAlignment w:val="baseline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</w:t>
      </w:r>
      <w:r>
        <w:rPr>
          <w:sz w:val="24"/>
        </w:rPr>
        <w:t>物理与电子科学学院学生工作办公室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2023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15</w:t>
      </w:r>
      <w:r>
        <w:rPr>
          <w:rFonts w:hint="default" w:ascii="Times New Roman" w:hAnsi="Times New Roman" w:cs="Times New Roman"/>
          <w:sz w:val="24"/>
        </w:rPr>
        <w:t>日</w:t>
      </w:r>
    </w:p>
    <w:p>
      <w:pPr>
        <w:spacing w:line="293" w:lineRule="auto"/>
        <w:jc w:val="left"/>
        <w:textAlignment w:val="baseline"/>
        <w:rPr>
          <w:rFonts w:eastAsia="黑体"/>
          <w:b/>
          <w:sz w:val="28"/>
          <w:szCs w:val="28"/>
        </w:rPr>
      </w:pPr>
    </w:p>
    <w:p>
      <w:pPr>
        <w:spacing w:line="293" w:lineRule="auto"/>
        <w:jc w:val="left"/>
        <w:textAlignment w:val="baseline"/>
        <w:rPr>
          <w:rFonts w:eastAsia="黑体"/>
          <w:b/>
          <w:sz w:val="28"/>
          <w:szCs w:val="28"/>
        </w:rPr>
      </w:pPr>
    </w:p>
    <w:p>
      <w:pPr>
        <w:spacing w:line="293" w:lineRule="auto"/>
        <w:jc w:val="left"/>
        <w:textAlignment w:val="baseline"/>
        <w:rPr>
          <w:rFonts w:eastAsia="黑体"/>
          <w:b/>
          <w:sz w:val="28"/>
          <w:szCs w:val="28"/>
        </w:rPr>
      </w:pPr>
    </w:p>
    <w:p>
      <w:pPr>
        <w:spacing w:line="293" w:lineRule="auto"/>
        <w:jc w:val="left"/>
        <w:textAlignment w:val="baseline"/>
        <w:rPr>
          <w:rFonts w:eastAsia="黑体"/>
          <w:b/>
          <w:sz w:val="28"/>
          <w:szCs w:val="28"/>
        </w:rPr>
      </w:pP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>发：</w:t>
      </w:r>
      <w:r>
        <w:rPr>
          <w:sz w:val="24"/>
          <w:szCs w:val="10"/>
        </w:rPr>
        <w:t>院学生会办公室</w:t>
      </w:r>
      <w:r>
        <w:rPr>
          <w:sz w:val="24"/>
        </w:rPr>
        <w:t xml:space="preserve">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3033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p>
      <w:pPr>
        <w:ind w:firstLine="883" w:firstLineChars="2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b/>
          <w:sz w:val="44"/>
          <w:szCs w:val="44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2023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上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六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23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10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9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10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13</w:t>
      </w:r>
      <w:r>
        <w:rPr>
          <w:b/>
          <w:sz w:val="22"/>
          <w:szCs w:val="22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394"/>
        <w:gridCol w:w="1056"/>
        <w:gridCol w:w="828"/>
        <w:gridCol w:w="1037"/>
        <w:gridCol w:w="717"/>
        <w:gridCol w:w="977"/>
        <w:gridCol w:w="977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班级</w:t>
            </w:r>
          </w:p>
        </w:tc>
        <w:tc>
          <w:tcPr>
            <w:tcW w:w="927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eastAsia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班团</w:t>
            </w:r>
          </w:p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签到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总分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3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优秀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不合格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21080101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7510113、7510120、7510213、7510313、5102106、5102107、5102108、5102307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21080102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5102207、5102208、7510413、7510512、7510120、5102108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7510413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6.36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86.36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21080103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5102307、5102308、5102407、7510513、7507613、7510612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21080104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7510117、7510118、7510119、7510120、5102307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4.67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84.67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21080201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7510120、7510121、7510122、7510123、7510124、7510217、7510218、5102508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21080202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7510219、7510220、7510221、7510222、7510224、5102508、5102607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7.24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王咨贺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86.24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21080203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7510317、7510318、7510320、7531321、5102608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6.36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86.36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21080204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7510323、7510417、7510418、7510419、7510420、5102109、5102608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8.67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21080401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7510421、7510422、7510423、7510424、5102109、5102309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8.62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88.62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21080402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7510520、7510522、5102109、5102409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6.07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86.07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21080403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7510524、7510617、7510618、5102109、5102509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8.62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88.62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21080404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7510620、7510621、7510622、7510623、7510624、5102609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21080501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7510125、7510126、7510225、7510226、7510227、7510228、7510525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21080502</w:t>
            </w:r>
          </w:p>
        </w:tc>
        <w:tc>
          <w:tcPr>
            <w:tcW w:w="73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7510526、7510527、7510528、7510625、7510626、7510627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headerReference r:id="rId8" w:type="default"/>
          <w:footerReference r:id="rId9" w:type="default"/>
          <w:pgSz w:w="16838" w:h="11906" w:orient="landscape"/>
          <w:pgMar w:top="283" w:right="0" w:bottom="283" w:left="0" w:header="624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205"/>
        <w:gridCol w:w="840"/>
        <w:gridCol w:w="949"/>
        <w:gridCol w:w="698"/>
        <w:gridCol w:w="928"/>
        <w:gridCol w:w="687"/>
        <w:gridCol w:w="854"/>
        <w:gridCol w:w="693"/>
        <w:gridCol w:w="866"/>
        <w:gridCol w:w="867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80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6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晚自习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签到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20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bookmarkStart w:id="0" w:name="OLE_LINK6" w:colFirst="14" w:colLast="14"/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080101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6507111、6507112、6507113、6507114、6507115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7502220、7502221、7502222、6105302、5105507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9.72 </w:t>
            </w:r>
          </w:p>
        </w:tc>
        <w:tc>
          <w:tcPr>
            <w:tcW w:w="94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龙成凯</w:t>
            </w: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-0.5</w:t>
            </w:r>
          </w:p>
        </w:tc>
        <w:tc>
          <w:tcPr>
            <w:tcW w:w="92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89.22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080102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6507215、6507216、6507217、7502223、7502224、7502317、7502318、6105302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7.07 </w:t>
            </w:r>
          </w:p>
        </w:tc>
        <w:tc>
          <w:tcPr>
            <w:tcW w:w="94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谭宇(3)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徐立伟</w:t>
            </w: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2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徐立伟</w:t>
            </w:r>
          </w:p>
        </w:tc>
        <w:tc>
          <w:tcPr>
            <w:tcW w:w="68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07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080103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6507212、6507213、6507214、7502318、7502319、7502320、7502321、6105302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7.95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陈勇(3)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等三人</w:t>
            </w: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-2.5</w:t>
            </w:r>
          </w:p>
        </w:tc>
        <w:tc>
          <w:tcPr>
            <w:tcW w:w="92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胡文静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68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82.45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080104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6507204、6507205、 6507209、 6105301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7502322、7502323、7502324、7502417、6105301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22080105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6507201、7502418、7502419、7502420、7502421、6105301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7.24 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87.24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080201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6507303、6507304、6507305、6507306、6507111、7502422、7502423、6105303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张博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罗少希(2)</w:t>
            </w: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陈其营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等六人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-6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朱文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82.00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080202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6507307、6507308、6507309、6507310、6507311、6507312、7502517、6105303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8.79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曹通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张忠俊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86.79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080203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6507313、6507314、6507315、6507316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6507317、6507417、7502518、7502519、6105303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付灵萧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陈俊辰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夏巍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85.50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080204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6507411、6507412、6507413、6507414、6507415、6507416、7502520、7502521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王司皓(2)</w:t>
            </w: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曾晟皓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080401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6507511、6507512、6507513、6507514、6507515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6507516、7502622、7502623、6105301、5105602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bookmarkStart w:id="1" w:name="OLE_LINK3"/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080402</w:t>
            </w:r>
            <w:bookmarkEnd w:id="1"/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6507517、6507613、6507614、6507615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6507616、6507617、7502621、7502622、6105301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潘志浩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080403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6507607、6507608、6507609、6507610、6507611、6507612、7502618、7502620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080404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6507601、6507602、6507603、6507604、6507605、6507606、7502618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8.62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88.62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080501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6507404、6507405、6507406、6507407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6507408、6507409、6507410、7502522、7502523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080502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6507401、6507402、6507403、6507501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6507502、6507503、6507504、7502523、7502524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22080503</w:t>
            </w:r>
          </w:p>
        </w:tc>
        <w:tc>
          <w:tcPr>
            <w:tcW w:w="720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6507505、6507506、6507507、6507508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6507509、6507510、7502624、6105301、5105602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程福康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bookmarkEnd w:id="0"/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tbl>
      <w:tblPr>
        <w:tblStyle w:val="7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6539"/>
        <w:gridCol w:w="1116"/>
        <w:gridCol w:w="985"/>
        <w:gridCol w:w="903"/>
        <w:gridCol w:w="827"/>
        <w:gridCol w:w="1040"/>
        <w:gridCol w:w="1107"/>
        <w:gridCol w:w="840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86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汇总表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迟缺交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53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1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080101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5107102、5107104、6105101、6105103、6105104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7.41 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86.41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080102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6105105、6105106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6.67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86.17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080103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5107301、6105107、6105108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080104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5107102、5107104、5107302、6105201、6105202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7.89 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87.39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23080105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5107102、5107201、5107202、6105203、6105204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23080106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5107102、5107202、5107203、6105205、6105206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080201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5107303、6105208、6105304、6105403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7.58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86.08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080202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5107303、5107304、6105305、6105306、6105307、6105403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080203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5107304、5107401、6105401、6105402、6105403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7.50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05" w:rightChars="-50" w:firstLine="21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6.50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080204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5107401、6105404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5.50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-3.5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82.00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080401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5107402、6105501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李俊毅</w:t>
            </w: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080402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5107501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2.00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82.00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080403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5107403、6105408、6105507、6105508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9.14 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89.14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080404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5107404、6105408、6105602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6.86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080501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5107501、5107502、6105104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6105603</w:t>
            </w: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0.30 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78.30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080502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5107502、5107503、6105104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2.50 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23080503</w:t>
            </w:r>
          </w:p>
        </w:tc>
        <w:tc>
          <w:tcPr>
            <w:tcW w:w="653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5107503、6105104、6105202、6105203、6105204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90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397" w:right="720" w:bottom="283" w:left="720" w:header="0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zUzMDRiODBkNTMwNGViMWIwNmM1M2JiNGFlMDg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A729CD"/>
    <w:rsid w:val="05BD0168"/>
    <w:rsid w:val="05EC1BB0"/>
    <w:rsid w:val="05FD60BF"/>
    <w:rsid w:val="064871DD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8FE4F8C"/>
    <w:rsid w:val="09167DD3"/>
    <w:rsid w:val="09365D11"/>
    <w:rsid w:val="093D6C23"/>
    <w:rsid w:val="0945738D"/>
    <w:rsid w:val="09782016"/>
    <w:rsid w:val="099E5D12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A4FDE"/>
    <w:rsid w:val="0AC27CB7"/>
    <w:rsid w:val="0AC61BA0"/>
    <w:rsid w:val="0AF25122"/>
    <w:rsid w:val="0B302B59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953622"/>
    <w:rsid w:val="0DA35D35"/>
    <w:rsid w:val="0E0B3B76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9315C2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F3461A"/>
    <w:rsid w:val="1A1E3D87"/>
    <w:rsid w:val="1A43420F"/>
    <w:rsid w:val="1AA66E7A"/>
    <w:rsid w:val="1AA80258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DE7515C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5C3FAB"/>
    <w:rsid w:val="1F653754"/>
    <w:rsid w:val="1F6824B3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22C1B79"/>
    <w:rsid w:val="323D48C5"/>
    <w:rsid w:val="32776E0D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7214C9"/>
    <w:rsid w:val="358D438D"/>
    <w:rsid w:val="359A4724"/>
    <w:rsid w:val="359E0283"/>
    <w:rsid w:val="36176A26"/>
    <w:rsid w:val="365F322C"/>
    <w:rsid w:val="368A54EC"/>
    <w:rsid w:val="36D85049"/>
    <w:rsid w:val="36D920B9"/>
    <w:rsid w:val="370B6A74"/>
    <w:rsid w:val="371768F0"/>
    <w:rsid w:val="37274043"/>
    <w:rsid w:val="37345144"/>
    <w:rsid w:val="373C78AE"/>
    <w:rsid w:val="375638B8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EE7CF5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14A56C0"/>
    <w:rsid w:val="41AD6427"/>
    <w:rsid w:val="41EE0E20"/>
    <w:rsid w:val="426D129D"/>
    <w:rsid w:val="42732E12"/>
    <w:rsid w:val="42937CB6"/>
    <w:rsid w:val="42AA1BED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907674E"/>
    <w:rsid w:val="492E09A9"/>
    <w:rsid w:val="496721B7"/>
    <w:rsid w:val="49704772"/>
    <w:rsid w:val="49724248"/>
    <w:rsid w:val="49756A42"/>
    <w:rsid w:val="49A27A2B"/>
    <w:rsid w:val="49A94090"/>
    <w:rsid w:val="49C10860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B642263"/>
    <w:rsid w:val="4B915C12"/>
    <w:rsid w:val="4C423EFA"/>
    <w:rsid w:val="4C431ECB"/>
    <w:rsid w:val="4C485DA6"/>
    <w:rsid w:val="4C5001CA"/>
    <w:rsid w:val="4C7626E6"/>
    <w:rsid w:val="4CC04D70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F16504C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6A4E"/>
    <w:rsid w:val="523421C1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4E41B0"/>
    <w:rsid w:val="616C01BA"/>
    <w:rsid w:val="61975342"/>
    <w:rsid w:val="61BF19B0"/>
    <w:rsid w:val="61FC32F9"/>
    <w:rsid w:val="626A5AB2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4328C7"/>
    <w:rsid w:val="685003A1"/>
    <w:rsid w:val="6904621D"/>
    <w:rsid w:val="690661E6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AF03F23"/>
    <w:rsid w:val="6B094F71"/>
    <w:rsid w:val="6B2C45E5"/>
    <w:rsid w:val="6B4D7FE1"/>
    <w:rsid w:val="6B685053"/>
    <w:rsid w:val="6B932632"/>
    <w:rsid w:val="6C150B56"/>
    <w:rsid w:val="6C1955CB"/>
    <w:rsid w:val="6C225B8E"/>
    <w:rsid w:val="6C583C67"/>
    <w:rsid w:val="6C8934D3"/>
    <w:rsid w:val="6C93767A"/>
    <w:rsid w:val="6CFC41E1"/>
    <w:rsid w:val="6D26623E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DF3909"/>
    <w:rsid w:val="71F873C9"/>
    <w:rsid w:val="72091E65"/>
    <w:rsid w:val="72175526"/>
    <w:rsid w:val="724A2CEE"/>
    <w:rsid w:val="724C3314"/>
    <w:rsid w:val="72596629"/>
    <w:rsid w:val="72794EEB"/>
    <w:rsid w:val="72F31B78"/>
    <w:rsid w:val="732B1675"/>
    <w:rsid w:val="74013228"/>
    <w:rsid w:val="748C3843"/>
    <w:rsid w:val="74C01A5C"/>
    <w:rsid w:val="751D2A0A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205FC2"/>
    <w:rsid w:val="7B3C46BD"/>
    <w:rsid w:val="7B5C55A3"/>
    <w:rsid w:val="7B6A2650"/>
    <w:rsid w:val="7BB33E25"/>
    <w:rsid w:val="7BC736D0"/>
    <w:rsid w:val="7BDC5658"/>
    <w:rsid w:val="7BE66D0C"/>
    <w:rsid w:val="7C1F1C39"/>
    <w:rsid w:val="7C661E25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055AF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1777</Words>
  <Characters>4297</Characters>
  <Lines>34</Lines>
  <Paragraphs>9</Paragraphs>
  <TotalTime>3</TotalTime>
  <ScaleCrop>false</ScaleCrop>
  <LinksUpToDate>false</LinksUpToDate>
  <CharactersWithSpaces>4861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Administrator</cp:lastModifiedBy>
  <cp:lastPrinted>2023-04-17T04:17:00Z</cp:lastPrinted>
  <dcterms:modified xsi:type="dcterms:W3CDTF">2023-10-16T04:31:54Z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5F048D9700944362B86248AF94A5E089_13</vt:lpwstr>
  </property>
</Properties>
</file>