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物理与电子科学学院党委关于202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1-2023年度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优秀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共产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党员和优秀党务工作者推荐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名单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公示</w:t>
      </w:r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中共湖南科技大学委员组织部</w:t>
      </w: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eastAsia="zh-CN"/>
        </w:rPr>
        <w:t>关于评选表彰</w:t>
      </w:r>
      <w:r>
        <w:rPr>
          <w:rFonts w:hint="eastAsia"/>
          <w:sz w:val="24"/>
          <w:szCs w:val="24"/>
          <w:lang w:val="en-US" w:eastAsia="zh-CN"/>
        </w:rPr>
        <w:t>2021-2023年度先进基层党组织、优秀共产党员、优秀党务工作者的通知》</w:t>
      </w:r>
      <w:r>
        <w:rPr>
          <w:rFonts w:hint="eastAsia"/>
          <w:sz w:val="24"/>
          <w:szCs w:val="24"/>
        </w:rPr>
        <w:t>，结合学院实际情况，经党支部提名、院党委考察，拟推荐任鹏飞等5名同志为优秀教师党员，杨廷良同志为优秀党务工作者。现予公示：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优秀教师党员：任鹏飞、杨颖、赵明卓、蔡静、唐云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优秀党务工作者：杨廷良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公示期：2023年5月1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日至2023年5月19日15：00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受理人：龙睿  受理地点：知行楼A306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受理电话：18075960255     E-mail： 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"mailto:2373472213@qq.com"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4"/>
          <w:rFonts w:hint="eastAsia"/>
          <w:sz w:val="24"/>
          <w:szCs w:val="24"/>
        </w:rPr>
        <w:t>2373472213@qq.com</w:t>
      </w:r>
      <w:r>
        <w:rPr>
          <w:rFonts w:hint="eastAsia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中共湖南科技大学物理与电子科学学院委员会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2023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GQ1NDRiYWU3ZmIzYmQ5OTllMDUyYzY1ODUxZGQifQ=="/>
  </w:docVars>
  <w:rsids>
    <w:rsidRoot w:val="7AE0459B"/>
    <w:rsid w:val="020C4532"/>
    <w:rsid w:val="0CBD0903"/>
    <w:rsid w:val="185714AD"/>
    <w:rsid w:val="1A491A28"/>
    <w:rsid w:val="2E625B4B"/>
    <w:rsid w:val="35B57351"/>
    <w:rsid w:val="392E030F"/>
    <w:rsid w:val="406E36E7"/>
    <w:rsid w:val="45A04342"/>
    <w:rsid w:val="497526AF"/>
    <w:rsid w:val="53FD6E04"/>
    <w:rsid w:val="57CA34A1"/>
    <w:rsid w:val="5A146C55"/>
    <w:rsid w:val="5EFA466C"/>
    <w:rsid w:val="67D75874"/>
    <w:rsid w:val="75CE1F56"/>
    <w:rsid w:val="7AE0459B"/>
    <w:rsid w:val="7E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399</Characters>
  <Lines>0</Lines>
  <Paragraphs>0</Paragraphs>
  <TotalTime>13</TotalTime>
  <ScaleCrop>false</ScaleCrop>
  <LinksUpToDate>false</LinksUpToDate>
  <CharactersWithSpaces>444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2023-05-16T01:11:00Z</dcterms:created>
  <dc:creator>WPS_1546176499</dc:creator>
  <cp:lastModifiedBy>WPS_1677833459</cp:lastModifiedBy>
  <cp:lastPrinted>2023-05-16T01:12:00Z</cp:lastPrinted>
  <dcterms:modified xsi:type="dcterms:W3CDTF">2023-05-16T02:08:42Z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4A64233882D440E3B2BDDF5988A30498</vt:lpwstr>
  </property>
</Properties>
</file>